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2C" w:rsidRPr="00EE298B" w:rsidRDefault="006015E6" w:rsidP="00EE298B">
      <w:pPr>
        <w:jc w:val="center"/>
        <w:rPr>
          <w:b/>
          <w:sz w:val="28"/>
          <w:szCs w:val="28"/>
        </w:rPr>
      </w:pPr>
      <w:r w:rsidRPr="00EE298B">
        <w:rPr>
          <w:b/>
          <w:sz w:val="28"/>
          <w:szCs w:val="28"/>
        </w:rPr>
        <w:t>UK Appalachian Center Eller &amp; Billings Student Research Award</w:t>
      </w:r>
      <w:r w:rsidR="001E018A" w:rsidRPr="00EE298B">
        <w:rPr>
          <w:b/>
          <w:sz w:val="28"/>
          <w:szCs w:val="28"/>
        </w:rPr>
        <w:t xml:space="preserve">, </w:t>
      </w:r>
      <w:r w:rsidRPr="00EE298B">
        <w:rPr>
          <w:b/>
          <w:sz w:val="28"/>
          <w:szCs w:val="28"/>
        </w:rPr>
        <w:t>2</w:t>
      </w:r>
      <w:r w:rsidR="001E018A" w:rsidRPr="00EE298B">
        <w:rPr>
          <w:b/>
          <w:sz w:val="28"/>
          <w:szCs w:val="28"/>
        </w:rPr>
        <w:t>01</w:t>
      </w:r>
      <w:r w:rsidR="00BF73BE">
        <w:rPr>
          <w:b/>
          <w:sz w:val="28"/>
          <w:szCs w:val="28"/>
        </w:rPr>
        <w:t>7</w:t>
      </w:r>
    </w:p>
    <w:p w:rsidR="00244DA2" w:rsidRDefault="00244DA2">
      <w:r>
        <w:t>In the spirit of collaboration across unit</w:t>
      </w:r>
      <w:r w:rsidR="00942C04">
        <w:t>s</w:t>
      </w:r>
      <w:r>
        <w:t>, college</w:t>
      </w:r>
      <w:r w:rsidR="00942C04">
        <w:t>s</w:t>
      </w:r>
      <w:r>
        <w:t xml:space="preserve">, and academic/community boundaries, the Appalachian Center and Appalachian Studies </w:t>
      </w:r>
      <w:r w:rsidR="001E018A">
        <w:t xml:space="preserve">Program </w:t>
      </w:r>
      <w:r w:rsidR="006015E6">
        <w:t>have</w:t>
      </w:r>
      <w:r>
        <w:t xml:space="preserve"> establish</w:t>
      </w:r>
      <w:r w:rsidR="006015E6">
        <w:t>ed</w:t>
      </w:r>
      <w:r>
        <w:t xml:space="preserve"> the El</w:t>
      </w:r>
      <w:r w:rsidR="006015E6">
        <w:t>ler &amp; Billings Student Research</w:t>
      </w:r>
      <w:r w:rsidR="00A90FAE">
        <w:t xml:space="preserve"> </w:t>
      </w:r>
      <w:r w:rsidR="006015E6">
        <w:t>A</w:t>
      </w:r>
      <w:r w:rsidR="00A90FAE">
        <w:t>ward</w:t>
      </w:r>
      <w:r>
        <w:t xml:space="preserve"> for research by Un</w:t>
      </w:r>
      <w:r w:rsidR="006015E6">
        <w:t>iversity of Kentucky</w:t>
      </w:r>
      <w:r>
        <w:t xml:space="preserve"> students focused in and on the Appalachian region, especially toward furthering the conversation on sustainable futures in the region.</w:t>
      </w:r>
    </w:p>
    <w:p w:rsidR="00244DA2" w:rsidRDefault="001E018A">
      <w:r>
        <w:t>For</w:t>
      </w:r>
      <w:r w:rsidR="00C93D4C">
        <w:t xml:space="preserve"> the 2017</w:t>
      </w:r>
      <w:r w:rsidR="006015E6">
        <w:t xml:space="preserve"> awards</w:t>
      </w:r>
      <w:r>
        <w:t>, w</w:t>
      </w:r>
      <w:r w:rsidR="00244DA2">
        <w:t>e are issuing a call for</w:t>
      </w:r>
      <w:r w:rsidR="00EF4058">
        <w:t xml:space="preserve"> proposals for </w:t>
      </w:r>
      <w:r w:rsidR="006015E6">
        <w:t>awards of up to $10</w:t>
      </w:r>
      <w:r w:rsidR="00EF4058">
        <w:t>00</w:t>
      </w:r>
      <w:r w:rsidR="006015E6">
        <w:t xml:space="preserve"> to be awarded to </w:t>
      </w:r>
      <w:r w:rsidR="00942C04">
        <w:t xml:space="preserve">undergraduate and </w:t>
      </w:r>
      <w:r w:rsidR="00244DA2">
        <w:t xml:space="preserve">graduate students who have been involved </w:t>
      </w:r>
      <w:r w:rsidR="00942C04">
        <w:t>research studies</w:t>
      </w:r>
      <w:r w:rsidR="00244DA2">
        <w:t xml:space="preserve"> focused in and on the Appalachian region. </w:t>
      </w:r>
      <w:r w:rsidR="00942C04">
        <w:t xml:space="preserve"> We encourage students from all disciplines to apply.  </w:t>
      </w:r>
    </w:p>
    <w:p w:rsidR="00F81089" w:rsidRDefault="00F81089">
      <w:pPr>
        <w:pBdr>
          <w:bottom w:val="single" w:sz="12" w:space="1" w:color="auto"/>
        </w:pBdr>
      </w:pPr>
      <w:r>
        <w:t xml:space="preserve">Students, please show your proposal to your advisor and ask for a letter indicating whether they support your application for these funds as part of your larger research program.  If advisors have any questions, please ask that they be directed to the Appalachian Center Director, Dr. Chris Barton at </w:t>
      </w:r>
      <w:hyperlink r:id="rId4" w:history="1">
        <w:r w:rsidRPr="00F21255">
          <w:rPr>
            <w:rStyle w:val="Hyperlink"/>
          </w:rPr>
          <w:t>barton.uky.edu</w:t>
        </w:r>
      </w:hyperlink>
      <w:r>
        <w:t>.</w:t>
      </w:r>
    </w:p>
    <w:p w:rsidR="007A14E7" w:rsidRDefault="00A90FAE">
      <w:pPr>
        <w:pBdr>
          <w:bottom w:val="single" w:sz="12" w:space="1" w:color="auto"/>
        </w:pBdr>
      </w:pPr>
      <w:r>
        <w:t>Proposals</w:t>
      </w:r>
      <w:r w:rsidR="00F81089">
        <w:t xml:space="preserve"> and letters of support</w:t>
      </w:r>
      <w:r w:rsidR="001E018A">
        <w:t xml:space="preserve"> </w:t>
      </w:r>
      <w:r w:rsidR="00F81089">
        <w:t xml:space="preserve">from your advisor </w:t>
      </w:r>
      <w:r w:rsidR="001E018A">
        <w:t xml:space="preserve">will be </w:t>
      </w:r>
      <w:r w:rsidR="0025412B">
        <w:rPr>
          <w:b/>
        </w:rPr>
        <w:t>due on Fri</w:t>
      </w:r>
      <w:bookmarkStart w:id="0" w:name="_GoBack"/>
      <w:bookmarkEnd w:id="0"/>
      <w:r w:rsidR="001E018A" w:rsidRPr="00EE298B">
        <w:rPr>
          <w:b/>
        </w:rPr>
        <w:t xml:space="preserve">day, March </w:t>
      </w:r>
      <w:r w:rsidR="00BF73BE">
        <w:rPr>
          <w:b/>
        </w:rPr>
        <w:t>24</w:t>
      </w:r>
      <w:r w:rsidRPr="00EE298B">
        <w:rPr>
          <w:b/>
        </w:rPr>
        <w:t>,</w:t>
      </w:r>
      <w:r w:rsidR="00BF73BE">
        <w:rPr>
          <w:b/>
        </w:rPr>
        <w:t xml:space="preserve"> 2017</w:t>
      </w:r>
      <w:r w:rsidR="00BA5C46">
        <w:t>,</w:t>
      </w:r>
      <w:r>
        <w:t xml:space="preserve"> emailed to </w:t>
      </w:r>
      <w:hyperlink r:id="rId5" w:history="1">
        <w:r w:rsidR="006015E6" w:rsidRPr="00C957A6">
          <w:rPr>
            <w:rStyle w:val="Hyperlink"/>
          </w:rPr>
          <w:t>erin.norton.miller@uky.edu</w:t>
        </w:r>
      </w:hyperlink>
      <w:r w:rsidR="003800FD">
        <w:t xml:space="preserve"> and </w:t>
      </w:r>
      <w:hyperlink r:id="rId6" w:history="1">
        <w:r w:rsidR="003800FD" w:rsidRPr="000346F8">
          <w:rPr>
            <w:rStyle w:val="Hyperlink"/>
          </w:rPr>
          <w:t>barton@uky.edu</w:t>
        </w:r>
      </w:hyperlink>
      <w:r w:rsidR="003800FD">
        <w:t xml:space="preserve">, </w:t>
      </w:r>
      <w:r>
        <w:t>and applicants will be notified of whether</w:t>
      </w:r>
      <w:r w:rsidR="006015E6">
        <w:t xml:space="preserve"> they will receive an award</w:t>
      </w:r>
      <w:r w:rsidR="00EF4058">
        <w:t xml:space="preserve"> by Friday, April 2</w:t>
      </w:r>
      <w:r w:rsidR="00BF73BE">
        <w:t>1</w:t>
      </w:r>
      <w:r w:rsidR="007A14E7">
        <w:t xml:space="preserve">. To apply: (1) fill out the information below; (2) </w:t>
      </w:r>
      <w:r>
        <w:t>attach a single-spaced description of the project for which funds will be used</w:t>
      </w:r>
      <w:r w:rsidR="007A14E7">
        <w:t xml:space="preserve">, of no more than 2 pages; and (3) attach a budget for the project. </w:t>
      </w:r>
      <w:r w:rsidR="00F81089">
        <w:t xml:space="preserve"> </w:t>
      </w:r>
      <w:r w:rsidR="00741ED4">
        <w:t xml:space="preserve">All recipients will be </w:t>
      </w:r>
      <w:r w:rsidR="00EE298B">
        <w:t>required to present</w:t>
      </w:r>
      <w:r w:rsidR="00741ED4">
        <w:t xml:space="preserve"> their work in the SWAP (Sharing Work on Appalachia in Pr</w:t>
      </w:r>
      <w:r w:rsidR="00EF4058">
        <w:t>ogress)</w:t>
      </w:r>
      <w:r w:rsidR="00EE298B">
        <w:t xml:space="preserve"> discussion series in the</w:t>
      </w:r>
      <w:r w:rsidR="00BF73BE">
        <w:t xml:space="preserve"> </w:t>
      </w:r>
      <w:r w:rsidR="008043F1">
        <w:t>2017-</w:t>
      </w:r>
      <w:r w:rsidR="00BF73BE">
        <w:t>2018</w:t>
      </w:r>
      <w:r w:rsidR="00EE298B">
        <w:t xml:space="preserve"> academic year</w:t>
      </w:r>
      <w:r w:rsidR="00F03094">
        <w:t>.</w:t>
      </w:r>
    </w:p>
    <w:p w:rsidR="00C97F64" w:rsidRPr="00C97F64" w:rsidRDefault="00C97F64">
      <w:pPr>
        <w:pBdr>
          <w:bottom w:val="single" w:sz="12" w:space="1" w:color="auto"/>
        </w:pBdr>
        <w:rPr>
          <w:color w:val="0070C0"/>
        </w:rPr>
      </w:pPr>
      <w:r w:rsidRPr="00C97F64">
        <w:t>Funding may be u</w:t>
      </w:r>
      <w:r w:rsidR="006015E6">
        <w:t>sed for travel expenses,</w:t>
      </w:r>
      <w:r>
        <w:t xml:space="preserve"> supplies</w:t>
      </w:r>
      <w:r w:rsidR="006015E6">
        <w:t>, or other research-related costs</w:t>
      </w:r>
      <w:r>
        <w:t>.</w:t>
      </w:r>
      <w:r w:rsidRPr="00C97F64">
        <w:t xml:space="preserve"> Erin Norton</w:t>
      </w:r>
      <w:r w:rsidR="006015E6">
        <w:t xml:space="preserve"> Miller</w:t>
      </w:r>
      <w:r w:rsidRPr="00C97F64">
        <w:t xml:space="preserve"> will work w</w:t>
      </w:r>
      <w:r w:rsidR="008043F1">
        <w:t>ith our A&amp;S Business Center</w:t>
      </w:r>
      <w:r w:rsidRPr="00C97F64">
        <w:t xml:space="preserve"> to have the </w:t>
      </w:r>
      <w:r w:rsidR="006015E6">
        <w:t>award issued to you and will work with you on any necessary paperwork.</w:t>
      </w:r>
    </w:p>
    <w:p w:rsidR="007A14E7" w:rsidRDefault="007A14E7">
      <w:r>
        <w:t>Name:</w:t>
      </w:r>
    </w:p>
    <w:p w:rsidR="007A14E7" w:rsidRDefault="007A14E7">
      <w:r>
        <w:t>Date:</w:t>
      </w:r>
    </w:p>
    <w:p w:rsidR="007A14E7" w:rsidRDefault="007A14E7">
      <w:r>
        <w:t>College/Dept. o</w:t>
      </w:r>
      <w:r w:rsidR="006015E6">
        <w:t>r Program</w:t>
      </w:r>
      <w:r>
        <w:t>/grad status:</w:t>
      </w:r>
    </w:p>
    <w:p w:rsidR="007A14E7" w:rsidRDefault="007A14E7">
      <w:r>
        <w:t>Title of res</w:t>
      </w:r>
      <w:r w:rsidR="006015E6">
        <w:t>earch project for which up to $10</w:t>
      </w:r>
      <w:r>
        <w:t>00 is being requested:</w:t>
      </w:r>
    </w:p>
    <w:p w:rsidR="007A14E7" w:rsidRDefault="007A14E7">
      <w:r>
        <w:t>Is IRB approval needed for this project (yes/no)</w:t>
      </w:r>
      <w:proofErr w:type="gramStart"/>
      <w:r>
        <w:t>:</w:t>
      </w:r>
      <w:proofErr w:type="gramEnd"/>
    </w:p>
    <w:p w:rsidR="007A14E7" w:rsidRDefault="007A14E7">
      <w:r>
        <w:t>If yes, have received IRB appro</w:t>
      </w:r>
      <w:r w:rsidR="00377ED9">
        <w:t>val or will be seeking it (proof of IRB approval to be forwarded before funds would be received)</w:t>
      </w:r>
      <w:r>
        <w:t>:</w:t>
      </w:r>
    </w:p>
    <w:p w:rsidR="007A14E7" w:rsidRDefault="007A14E7">
      <w:r>
        <w:t>Home address, email address, and best phone number:</w:t>
      </w:r>
    </w:p>
    <w:p w:rsidR="007A14E7" w:rsidRDefault="006015E6">
      <w:r>
        <w:t>A</w:t>
      </w:r>
      <w:r w:rsidR="007A14E7">
        <w:t>dvisor’s name and email address:</w:t>
      </w:r>
    </w:p>
    <w:sectPr w:rsidR="007A14E7" w:rsidSect="0018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2"/>
    <w:rsid w:val="001823F6"/>
    <w:rsid w:val="001E018A"/>
    <w:rsid w:val="00244DA2"/>
    <w:rsid w:val="0025412B"/>
    <w:rsid w:val="002B2C45"/>
    <w:rsid w:val="002D3834"/>
    <w:rsid w:val="003557A4"/>
    <w:rsid w:val="00377ED9"/>
    <w:rsid w:val="003800FD"/>
    <w:rsid w:val="00381EF8"/>
    <w:rsid w:val="0057742C"/>
    <w:rsid w:val="006015E6"/>
    <w:rsid w:val="00741ED4"/>
    <w:rsid w:val="007A14E7"/>
    <w:rsid w:val="008043F1"/>
    <w:rsid w:val="00942C04"/>
    <w:rsid w:val="00A90FAE"/>
    <w:rsid w:val="00BA5C46"/>
    <w:rsid w:val="00BF73BE"/>
    <w:rsid w:val="00C93D4C"/>
    <w:rsid w:val="00C97F64"/>
    <w:rsid w:val="00D05925"/>
    <w:rsid w:val="00E154C1"/>
    <w:rsid w:val="00E37FAE"/>
    <w:rsid w:val="00EC5BF5"/>
    <w:rsid w:val="00EE298B"/>
    <w:rsid w:val="00EF4058"/>
    <w:rsid w:val="00F03094"/>
    <w:rsid w:val="00F21255"/>
    <w:rsid w:val="00F8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9C6C9-C42E-456A-BA79-D680714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ton@uky.edu" TargetMode="External"/><Relationship Id="rId5" Type="http://schemas.openxmlformats.org/officeDocument/2006/relationships/hyperlink" Target="mailto:erin.norton.miller@uky.edu" TargetMode="External"/><Relationship Id="rId4" Type="http://schemas.openxmlformats.org/officeDocument/2006/relationships/hyperlink" Target="mailto:barton@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Kingsolver, Ann E</dc:creator>
  <cp:lastModifiedBy>Norton Miller, Erin M</cp:lastModifiedBy>
  <cp:revision>7</cp:revision>
  <dcterms:created xsi:type="dcterms:W3CDTF">2017-02-08T13:34:00Z</dcterms:created>
  <dcterms:modified xsi:type="dcterms:W3CDTF">2017-02-08T15:51:00Z</dcterms:modified>
</cp:coreProperties>
</file>