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29" w:rsidRPr="00823029" w:rsidRDefault="00823029" w:rsidP="00823029">
      <w:pPr>
        <w:shd w:val="clear" w:color="auto" w:fill="FFFFFF"/>
        <w:spacing w:after="280"/>
        <w:jc w:val="center"/>
        <w:rPr>
          <w:rFonts w:ascii="Calibri" w:eastAsia="Times New Roman" w:hAnsi="Calibri" w:cs="Times New Roman"/>
          <w:b/>
          <w:bCs/>
          <w:color w:val="000000"/>
          <w:sz w:val="22"/>
        </w:rPr>
      </w:pPr>
      <w:r w:rsidRPr="00823029">
        <w:rPr>
          <w:rFonts w:ascii="Calibri" w:eastAsia="Times New Roman" w:hAnsi="Calibri" w:cs="Times New Roman"/>
          <w:b/>
          <w:bCs/>
          <w:color w:val="000000"/>
          <w:sz w:val="22"/>
        </w:rPr>
        <w:t>AppalachiaCorps Summer 2022 Timesheet Process</w:t>
      </w:r>
    </w:p>
    <w:p w:rsidR="002E1E50" w:rsidRPr="002E1E50" w:rsidRDefault="002E1E50" w:rsidP="002E1E50">
      <w:pPr>
        <w:shd w:val="clear" w:color="auto" w:fill="FFFFFF"/>
        <w:spacing w:after="280"/>
        <w:rPr>
          <w:rFonts w:ascii="Calibri" w:eastAsia="Times New Roman" w:hAnsi="Calibri" w:cs="Times New Roman"/>
          <w:color w:val="000000"/>
          <w:szCs w:val="24"/>
        </w:rPr>
      </w:pPr>
      <w:r w:rsidRPr="002E1E50">
        <w:rPr>
          <w:rFonts w:ascii="Calibri" w:eastAsia="Times New Roman" w:hAnsi="Calibri" w:cs="Times New Roman"/>
          <w:b/>
          <w:bCs/>
          <w:color w:val="000000"/>
          <w:sz w:val="22"/>
          <w:u w:val="single"/>
        </w:rPr>
        <w:t>AppalachiaCorps Students:</w:t>
      </w:r>
      <w:r w:rsidRPr="002E1E50">
        <w:rPr>
          <w:rFonts w:ascii="Calibri" w:eastAsia="Times New Roman" w:hAnsi="Calibri" w:cs="Times New Roman"/>
          <w:color w:val="000000"/>
          <w:sz w:val="22"/>
        </w:rPr>
        <w:t xml:space="preserve">  Please fill out the table below, reflecting your </w:t>
      </w:r>
      <w:r w:rsidR="003E1DCB">
        <w:rPr>
          <w:rFonts w:ascii="Calibri" w:eastAsia="Times New Roman" w:hAnsi="Calibri" w:cs="Times New Roman"/>
          <w:color w:val="000000"/>
          <w:sz w:val="22"/>
        </w:rPr>
        <w:t>internship hours for the week. </w:t>
      </w:r>
      <w:r w:rsidRPr="002E1E50">
        <w:rPr>
          <w:rFonts w:ascii="Calibri" w:eastAsia="Times New Roman" w:hAnsi="Calibri" w:cs="Times New Roman"/>
          <w:color w:val="000000"/>
          <w:sz w:val="22"/>
        </w:rPr>
        <w:t xml:space="preserve">After filling out the required information, forward </w:t>
      </w:r>
      <w:r>
        <w:rPr>
          <w:rFonts w:ascii="Calibri" w:eastAsia="Times New Roman" w:hAnsi="Calibri" w:cs="Times New Roman"/>
          <w:color w:val="000000"/>
          <w:sz w:val="22"/>
        </w:rPr>
        <w:t xml:space="preserve">the table in </w:t>
      </w:r>
      <w:r w:rsidR="00466124">
        <w:rPr>
          <w:rFonts w:ascii="Calibri" w:eastAsia="Times New Roman" w:hAnsi="Calibri" w:cs="Times New Roman"/>
          <w:color w:val="000000"/>
          <w:sz w:val="22"/>
        </w:rPr>
        <w:t>the body of an</w:t>
      </w:r>
      <w:r w:rsidRPr="002E1E50">
        <w:rPr>
          <w:rFonts w:ascii="Calibri" w:eastAsia="Times New Roman" w:hAnsi="Calibri" w:cs="Times New Roman"/>
          <w:color w:val="000000"/>
          <w:sz w:val="22"/>
        </w:rPr>
        <w:t xml:space="preserve"> email to Kathryn Engle (</w:t>
      </w:r>
      <w:r w:rsidRPr="002E1E50">
        <w:rPr>
          <w:rFonts w:ascii="Calibri" w:eastAsia="Times New Roman" w:hAnsi="Calibri" w:cs="Times New Roman"/>
          <w:color w:val="0563C1"/>
          <w:sz w:val="22"/>
          <w:u w:val="single"/>
        </w:rPr>
        <w:t>k</w:t>
      </w:r>
      <w:r w:rsidR="00D5278E">
        <w:rPr>
          <w:rFonts w:ascii="Calibri" w:eastAsia="Times New Roman" w:hAnsi="Calibri" w:cs="Times New Roman"/>
          <w:color w:val="0563C1"/>
          <w:sz w:val="22"/>
          <w:u w:val="single"/>
        </w:rPr>
        <w:t>athryn.engle@uky.edu</w:t>
      </w:r>
      <w:r w:rsidRPr="002E1E50">
        <w:rPr>
          <w:rFonts w:ascii="Calibri" w:eastAsia="Times New Roman" w:hAnsi="Calibri" w:cs="Times New Roman"/>
          <w:color w:val="000000"/>
          <w:sz w:val="22"/>
        </w:rPr>
        <w:t xml:space="preserve">), </w:t>
      </w:r>
      <w:r w:rsidR="00D5278E">
        <w:rPr>
          <w:rFonts w:ascii="Calibri" w:eastAsia="Times New Roman" w:hAnsi="Calibri" w:cs="Times New Roman"/>
          <w:color w:val="000000"/>
          <w:sz w:val="22"/>
        </w:rPr>
        <w:t>Jessica Perry (</w:t>
      </w:r>
      <w:hyperlink r:id="rId4" w:history="1">
        <w:r w:rsidR="00D5278E" w:rsidRPr="00F83A3F">
          <w:rPr>
            <w:rStyle w:val="Hyperlink"/>
            <w:rFonts w:ascii="Calibri" w:eastAsia="Times New Roman" w:hAnsi="Calibri" w:cs="Times New Roman"/>
            <w:sz w:val="22"/>
          </w:rPr>
          <w:t>j.perry@uky.edu</w:t>
        </w:r>
      </w:hyperlink>
      <w:r w:rsidR="00D5278E">
        <w:rPr>
          <w:rFonts w:ascii="Calibri" w:eastAsia="Times New Roman" w:hAnsi="Calibri" w:cs="Times New Roman"/>
          <w:color w:val="000000"/>
          <w:sz w:val="22"/>
        </w:rPr>
        <w:t xml:space="preserve">) </w:t>
      </w:r>
      <w:r w:rsidRPr="002E1E50">
        <w:rPr>
          <w:rFonts w:ascii="Calibri" w:eastAsia="Times New Roman" w:hAnsi="Calibri" w:cs="Times New Roman"/>
          <w:color w:val="000000"/>
          <w:sz w:val="22"/>
        </w:rPr>
        <w:t>and your </w:t>
      </w:r>
      <w:r w:rsidRPr="002E1E50">
        <w:rPr>
          <w:rFonts w:ascii="Calibri" w:eastAsia="Times New Roman" w:hAnsi="Calibri" w:cs="Times New Roman"/>
          <w:color w:val="000000"/>
          <w:sz w:val="22"/>
          <w:u w:val="single"/>
        </w:rPr>
        <w:t>internship supervisor</w:t>
      </w:r>
      <w:r w:rsidRPr="002E1E50">
        <w:rPr>
          <w:rFonts w:ascii="Calibri" w:eastAsia="Times New Roman" w:hAnsi="Calibri" w:cs="Times New Roman"/>
          <w:color w:val="000000"/>
          <w:sz w:val="22"/>
        </w:rPr>
        <w:t> for approval. </w:t>
      </w:r>
      <w:r w:rsidR="0029070E">
        <w:rPr>
          <w:rFonts w:ascii="Calibri" w:eastAsia="Times New Roman" w:hAnsi="Calibri" w:cs="Times New Roman"/>
          <w:color w:val="000000"/>
          <w:sz w:val="22"/>
        </w:rPr>
        <w:t xml:space="preserve">Please submit these by Fridays at 12:00 noon. </w:t>
      </w:r>
    </w:p>
    <w:p w:rsidR="002E1E50" w:rsidRDefault="002E1E50" w:rsidP="002E1E50">
      <w:pPr>
        <w:shd w:val="clear" w:color="auto" w:fill="FFFFFF"/>
        <w:spacing w:before="280" w:after="280"/>
        <w:rPr>
          <w:rFonts w:ascii="Calibri" w:eastAsia="Times New Roman" w:hAnsi="Calibri" w:cs="Times New Roman"/>
          <w:color w:val="000000"/>
          <w:sz w:val="22"/>
        </w:rPr>
      </w:pPr>
      <w:r w:rsidRPr="002E1E50">
        <w:rPr>
          <w:rFonts w:ascii="Calibri" w:eastAsia="Times New Roman" w:hAnsi="Calibri" w:cs="Times New Roman"/>
          <w:b/>
          <w:bCs/>
          <w:color w:val="000000"/>
          <w:sz w:val="22"/>
          <w:u w:val="single"/>
        </w:rPr>
        <w:t>Internship Supervisor:</w:t>
      </w:r>
      <w:r w:rsidRPr="002E1E50">
        <w:rPr>
          <w:rFonts w:ascii="Calibri" w:eastAsia="Times New Roman" w:hAnsi="Calibri" w:cs="Times New Roman"/>
          <w:color w:val="000000"/>
          <w:sz w:val="22"/>
        </w:rPr>
        <w:t xml:space="preserve">  After reviewing the submitted hours below, please “reply all” to your emailed timesheet (including your student, </w:t>
      </w:r>
      <w:r w:rsidR="00D5278E">
        <w:rPr>
          <w:rFonts w:ascii="Calibri" w:eastAsia="Times New Roman" w:hAnsi="Calibri" w:cs="Times New Roman"/>
          <w:color w:val="000000"/>
          <w:sz w:val="22"/>
        </w:rPr>
        <w:t>Jessica,</w:t>
      </w:r>
      <w:r w:rsidRPr="002E1E50">
        <w:rPr>
          <w:rFonts w:ascii="Calibri" w:eastAsia="Times New Roman" w:hAnsi="Calibri" w:cs="Times New Roman"/>
          <w:color w:val="000000"/>
          <w:sz w:val="22"/>
        </w:rPr>
        <w:t xml:space="preserve"> and Kathryn) and indicate if you approve these hours.  “I approve” is sufficient. </w:t>
      </w:r>
    </w:p>
    <w:p w:rsidR="002E1E50" w:rsidRPr="002E1E50" w:rsidRDefault="002E1E50" w:rsidP="002E1E50">
      <w:pPr>
        <w:shd w:val="clear" w:color="auto" w:fill="FFFFFF"/>
        <w:spacing w:before="280" w:after="280"/>
        <w:rPr>
          <w:rFonts w:ascii="Calibri" w:eastAsia="Times New Roman" w:hAnsi="Calibri" w:cs="Times New Roman"/>
          <w:color w:val="000000"/>
          <w:szCs w:val="24"/>
        </w:rPr>
      </w:pPr>
      <w:r>
        <w:rPr>
          <w:rFonts w:ascii="Calibri" w:eastAsia="Times New Roman" w:hAnsi="Calibri" w:cs="Times New Roman"/>
          <w:color w:val="000000"/>
          <w:sz w:val="22"/>
        </w:rPr>
        <w:t xml:space="preserve">Be sure to also submit your hours online via </w:t>
      </w:r>
      <w:proofErr w:type="spellStart"/>
      <w:r>
        <w:rPr>
          <w:rFonts w:ascii="Calibri" w:eastAsia="Times New Roman" w:hAnsi="Calibri" w:cs="Times New Roman"/>
          <w:color w:val="000000"/>
          <w:sz w:val="22"/>
        </w:rPr>
        <w:t>MyUk</w:t>
      </w:r>
      <w:proofErr w:type="spellEnd"/>
      <w:r w:rsidR="0029070E">
        <w:rPr>
          <w:rFonts w:ascii="Calibri" w:eastAsia="Times New Roman" w:hAnsi="Calibri" w:cs="Times New Roman"/>
          <w:color w:val="000000"/>
          <w:sz w:val="22"/>
        </w:rPr>
        <w:t xml:space="preserve"> if you are employed through UK HR</w:t>
      </w:r>
      <w:r>
        <w:rPr>
          <w:rFonts w:ascii="Calibri" w:eastAsia="Times New Roman" w:hAnsi="Calibri" w:cs="Times New Roman"/>
          <w:color w:val="000000"/>
          <w:sz w:val="22"/>
        </w:rPr>
        <w:t>.</w:t>
      </w:r>
      <w:r w:rsidRPr="002E1E50">
        <w:rPr>
          <w:rFonts w:ascii="Calibri" w:eastAsia="Times New Roman" w:hAnsi="Calibri" w:cs="Times New Roman"/>
          <w:color w:val="000000"/>
          <w:sz w:val="22"/>
        </w:rPr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2"/>
        <w:gridCol w:w="1174"/>
        <w:gridCol w:w="947"/>
        <w:gridCol w:w="2038"/>
        <w:gridCol w:w="3079"/>
      </w:tblGrid>
      <w:tr w:rsidR="00223D37" w:rsidRPr="002E1E50" w:rsidTr="00223D37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37" w:rsidRPr="002E1E50" w:rsidRDefault="00223D37" w:rsidP="002E1E50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Pay Period </w:t>
            </w:r>
          </w:p>
          <w:p w:rsidR="00223D37" w:rsidRPr="002E1E50" w:rsidRDefault="00223D37" w:rsidP="002E1E50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Start Date: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:rsidR="00223D37" w:rsidRPr="002E1E50" w:rsidRDefault="00223D37" w:rsidP="002E1E50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37" w:rsidRPr="002E1E50" w:rsidRDefault="00223D37" w:rsidP="002E1E50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37" w:rsidRPr="002E1E50" w:rsidRDefault="00223D37" w:rsidP="002E1E50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Pay Period </w:t>
            </w:r>
          </w:p>
          <w:p w:rsidR="00223D37" w:rsidRPr="002E1E50" w:rsidRDefault="00223D37" w:rsidP="002E1E50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End Date: 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37" w:rsidRPr="002E1E50" w:rsidRDefault="00223D37" w:rsidP="002E1E50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223D37" w:rsidRPr="002E1E50" w:rsidTr="00223D37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37" w:rsidRPr="002E1E50" w:rsidRDefault="00223D37" w:rsidP="002E1E50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Organization Name: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:rsidR="00223D37" w:rsidRPr="002E1E50" w:rsidRDefault="00223D37" w:rsidP="002E1E50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37" w:rsidRPr="002E1E50" w:rsidRDefault="00223D37" w:rsidP="002E1E50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37" w:rsidRPr="002E1E50" w:rsidRDefault="00223D37" w:rsidP="002E1E50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Supervisor Name: 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37" w:rsidRPr="002E1E50" w:rsidRDefault="00223D37" w:rsidP="002E1E50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223D37" w:rsidRPr="002E1E50" w:rsidTr="00223D37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37" w:rsidRPr="002E1E50" w:rsidRDefault="00223D37" w:rsidP="002E1E50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Day of the Week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:rsidR="00223D37" w:rsidRPr="002E1E50" w:rsidRDefault="00223D37" w:rsidP="002E1E50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Date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37" w:rsidRPr="002E1E50" w:rsidRDefault="00223D37" w:rsidP="002E1E50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Hours Worked</w:t>
            </w: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37" w:rsidRPr="002E1E50" w:rsidRDefault="00223D37" w:rsidP="002E1E50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</w:rPr>
              <w:t>Duties and Responsibilities</w:t>
            </w:r>
          </w:p>
        </w:tc>
      </w:tr>
      <w:tr w:rsidR="00223D37" w:rsidRPr="002E1E50" w:rsidTr="00223D37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37" w:rsidRPr="002E1E50" w:rsidRDefault="00223D37" w:rsidP="002E1E50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Sunday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37" w:rsidRPr="002E1E50" w:rsidRDefault="00223D37" w:rsidP="002E1E50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37" w:rsidRPr="002E1E50" w:rsidRDefault="00223D37" w:rsidP="002E1E50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37" w:rsidRPr="002E1E50" w:rsidRDefault="00223D37" w:rsidP="002E1E50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223D37" w:rsidRPr="002E1E50" w:rsidTr="00223D37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37" w:rsidRPr="002E1E50" w:rsidRDefault="00223D37" w:rsidP="002E1E50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Monday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37" w:rsidRPr="002E1E50" w:rsidRDefault="00223D37" w:rsidP="002E1E50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37" w:rsidRPr="002E1E50" w:rsidRDefault="00223D37" w:rsidP="002E1E50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37" w:rsidRPr="002E1E50" w:rsidRDefault="00223D37" w:rsidP="002E1E50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223D37" w:rsidRPr="002E1E50" w:rsidTr="00223D37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37" w:rsidRPr="002E1E50" w:rsidRDefault="00223D37" w:rsidP="002E1E50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Tuesday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37" w:rsidRPr="002E1E50" w:rsidRDefault="00223D37" w:rsidP="002E1E50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37" w:rsidRPr="002E1E50" w:rsidRDefault="00223D37" w:rsidP="002E1E50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37" w:rsidRPr="002E1E50" w:rsidRDefault="00223D37" w:rsidP="002E1E50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223D37" w:rsidRPr="002E1E50" w:rsidTr="00223D37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37" w:rsidRPr="002E1E50" w:rsidRDefault="00223D37" w:rsidP="002E1E50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Wednesday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37" w:rsidRPr="002E1E50" w:rsidRDefault="00223D37" w:rsidP="002E1E50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37" w:rsidRPr="002E1E50" w:rsidRDefault="00223D37" w:rsidP="002E1E50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37" w:rsidRPr="002E1E50" w:rsidRDefault="00223D37" w:rsidP="002E1E50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223D37" w:rsidRPr="002E1E50" w:rsidTr="00223D37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37" w:rsidRPr="002E1E50" w:rsidRDefault="00223D37" w:rsidP="002E1E50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Thursday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37" w:rsidRPr="002E1E50" w:rsidRDefault="00223D37" w:rsidP="002E1E50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37" w:rsidRPr="002E1E50" w:rsidRDefault="00223D37" w:rsidP="002E1E50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37" w:rsidRPr="002E1E50" w:rsidRDefault="00223D37" w:rsidP="002E1E50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223D37" w:rsidRPr="002E1E50" w:rsidTr="00223D37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37" w:rsidRPr="002E1E50" w:rsidRDefault="00223D37" w:rsidP="002E1E50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Friday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37" w:rsidRPr="002E1E50" w:rsidRDefault="00223D37" w:rsidP="002E1E50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37" w:rsidRPr="002E1E50" w:rsidRDefault="00223D37" w:rsidP="002E1E50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37" w:rsidRPr="002E1E50" w:rsidRDefault="00223D37" w:rsidP="002E1E50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223D37" w:rsidRPr="002E1E50" w:rsidTr="00223D37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37" w:rsidRPr="002E1E50" w:rsidRDefault="00223D37" w:rsidP="002E1E50">
            <w:pPr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Saturday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23D37" w:rsidRPr="002E1E50" w:rsidRDefault="00223D37" w:rsidP="002E1E50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37" w:rsidRPr="002E1E50" w:rsidRDefault="00223D37" w:rsidP="002E1E50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37" w:rsidRPr="002E1E50" w:rsidRDefault="00223D37" w:rsidP="002E1E50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  <w:tr w:rsidR="00223D37" w:rsidRPr="002E1E50" w:rsidTr="00223D37">
        <w:tc>
          <w:tcPr>
            <w:tcW w:w="21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D37" w:rsidRPr="002E1E50" w:rsidRDefault="00223D37" w:rsidP="002E1E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37" w:rsidRPr="002E1E50" w:rsidRDefault="00223D37" w:rsidP="002E1E50">
            <w:pPr>
              <w:jc w:val="center"/>
              <w:rPr>
                <w:rFonts w:ascii="Helvetica" w:eastAsia="Times New Roman" w:hAnsi="Helvetica" w:cs="Times New Roman"/>
                <w:szCs w:val="24"/>
              </w:rPr>
            </w:pPr>
            <w:r w:rsidRPr="002E1E5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</w:rPr>
              <w:t>Total Hours Worked</w:t>
            </w:r>
          </w:p>
        </w:tc>
        <w:tc>
          <w:tcPr>
            <w:tcW w:w="511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D37" w:rsidRPr="002E1E50" w:rsidRDefault="00223D37" w:rsidP="002E1E50">
            <w:pPr>
              <w:rPr>
                <w:rFonts w:ascii="Helvetica" w:eastAsia="Times New Roman" w:hAnsi="Helvetica" w:cs="Times New Roman"/>
                <w:szCs w:val="24"/>
              </w:rPr>
            </w:pPr>
          </w:p>
        </w:tc>
      </w:tr>
    </w:tbl>
    <w:p w:rsidR="00671304" w:rsidRDefault="00671304"/>
    <w:p w:rsidR="00D91044" w:rsidRDefault="00D91044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592"/>
        <w:gridCol w:w="592"/>
        <w:gridCol w:w="590"/>
        <w:gridCol w:w="524"/>
        <w:gridCol w:w="592"/>
        <w:gridCol w:w="592"/>
        <w:gridCol w:w="590"/>
        <w:gridCol w:w="478"/>
        <w:gridCol w:w="592"/>
        <w:gridCol w:w="592"/>
        <w:gridCol w:w="592"/>
        <w:gridCol w:w="590"/>
        <w:gridCol w:w="524"/>
        <w:gridCol w:w="693"/>
        <w:gridCol w:w="687"/>
      </w:tblGrid>
      <w:tr w:rsidR="006C4671" w:rsidRPr="006C4671" w:rsidTr="006C4671">
        <w:trPr>
          <w:trHeight w:val="3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4671" w:rsidRPr="006C4671" w:rsidRDefault="006C4671" w:rsidP="006C4671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</w:rPr>
            </w:pPr>
            <w:r w:rsidRPr="006C4671">
              <w:rPr>
                <w:rFonts w:ascii="Calibri" w:eastAsia="Times New Roman" w:hAnsi="Calibri" w:cs="Times New Roman"/>
                <w:b/>
                <w:bCs/>
                <w:sz w:val="22"/>
              </w:rPr>
              <w:t>Pay Period 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4671" w:rsidRPr="006C4671" w:rsidRDefault="006C4671" w:rsidP="006C4671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</w:rPr>
            </w:pPr>
            <w:r w:rsidRPr="006C4671">
              <w:rPr>
                <w:rFonts w:ascii="Calibri" w:eastAsia="Times New Roman" w:hAnsi="Calibri" w:cs="Times New Roman"/>
                <w:b/>
                <w:bCs/>
                <w:sz w:val="22"/>
              </w:rPr>
              <w:t>Pay Period 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4671" w:rsidRPr="006C4671" w:rsidRDefault="006C4671" w:rsidP="006C4671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</w:rPr>
            </w:pPr>
            <w:r w:rsidRPr="006C4671">
              <w:rPr>
                <w:rFonts w:ascii="Calibri" w:eastAsia="Times New Roman" w:hAnsi="Calibri" w:cs="Times New Roman"/>
                <w:b/>
                <w:bCs/>
                <w:sz w:val="22"/>
              </w:rPr>
              <w:t>Pay Period 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4671" w:rsidRPr="006C4671" w:rsidRDefault="006C4671" w:rsidP="006C4671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</w:rPr>
            </w:pPr>
            <w:r w:rsidRPr="006C4671">
              <w:rPr>
                <w:rFonts w:ascii="Calibri" w:eastAsia="Times New Roman" w:hAnsi="Calibri" w:cs="Times New Roman"/>
                <w:b/>
                <w:bCs/>
                <w:sz w:val="22"/>
              </w:rPr>
              <w:t>Pay Period 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4671" w:rsidRPr="006C4671" w:rsidRDefault="006C4671" w:rsidP="006C4671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</w:rPr>
            </w:pPr>
            <w:r w:rsidRPr="006C4671">
              <w:rPr>
                <w:rFonts w:ascii="Calibri" w:eastAsia="Times New Roman" w:hAnsi="Calibri" w:cs="Times New Roman"/>
                <w:b/>
                <w:bCs/>
                <w:sz w:val="22"/>
              </w:rPr>
              <w:t>Pay Period 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4671" w:rsidRPr="006C4671" w:rsidRDefault="006C4671" w:rsidP="006C4671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</w:rPr>
            </w:pPr>
            <w:r w:rsidRPr="006C4671">
              <w:rPr>
                <w:rFonts w:ascii="Calibri" w:eastAsia="Times New Roman" w:hAnsi="Calibri" w:cs="Times New Roman"/>
                <w:b/>
                <w:bCs/>
                <w:sz w:val="22"/>
              </w:rPr>
              <w:t>Pay Period 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4671" w:rsidRPr="006C4671" w:rsidRDefault="006C4671" w:rsidP="006C4671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</w:rPr>
            </w:pPr>
            <w:r w:rsidRPr="006C4671">
              <w:rPr>
                <w:rFonts w:ascii="Calibri" w:eastAsia="Times New Roman" w:hAnsi="Calibri" w:cs="Times New Roman"/>
                <w:b/>
                <w:bCs/>
                <w:sz w:val="22"/>
              </w:rPr>
              <w:t>Pay Period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4671" w:rsidRPr="006C4671" w:rsidRDefault="006C4671" w:rsidP="006C4671">
            <w:pPr>
              <w:rPr>
                <w:rFonts w:ascii="Calibri" w:eastAsia="Times New Roman" w:hAnsi="Calibri" w:cs="Times New Roman"/>
                <w:b/>
                <w:bCs/>
                <w:sz w:val="22"/>
              </w:rPr>
            </w:pPr>
            <w:r w:rsidRPr="006C4671">
              <w:rPr>
                <w:rFonts w:ascii="Calibri" w:eastAsia="Times New Roman" w:hAnsi="Calibri" w:cs="Times New Roman"/>
                <w:b/>
                <w:bCs/>
                <w:sz w:val="22"/>
              </w:rPr>
              <w:t>Pay Period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4671" w:rsidRPr="006C4671" w:rsidRDefault="006C4671" w:rsidP="006C4671">
            <w:pPr>
              <w:rPr>
                <w:rFonts w:ascii="Calibri" w:eastAsia="Times New Roman" w:hAnsi="Calibri" w:cs="Times New Roman"/>
                <w:b/>
                <w:bCs/>
                <w:sz w:val="22"/>
              </w:rPr>
            </w:pPr>
            <w:r w:rsidRPr="006C4671">
              <w:rPr>
                <w:rFonts w:ascii="Calibri" w:eastAsia="Times New Roman" w:hAnsi="Calibri" w:cs="Times New Roman"/>
                <w:b/>
                <w:bCs/>
                <w:sz w:val="22"/>
              </w:rPr>
              <w:t xml:space="preserve">250 hours over 15 weeks </w:t>
            </w:r>
          </w:p>
        </w:tc>
      </w:tr>
      <w:tr w:rsidR="006C4671" w:rsidRPr="006C4671" w:rsidTr="006C467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4671" w:rsidRPr="006C4671" w:rsidRDefault="006C4671" w:rsidP="006C4671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</w:rPr>
            </w:pPr>
            <w:r w:rsidRPr="006C4671">
              <w:rPr>
                <w:rFonts w:ascii="Calibri" w:eastAsia="Times New Roman" w:hAnsi="Calibri" w:cs="Times New Roman"/>
                <w:b/>
                <w:bCs/>
                <w:sz w:val="22"/>
              </w:rPr>
              <w:t>5/8-5/14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4671" w:rsidRPr="006C4671" w:rsidRDefault="006C4671" w:rsidP="006C4671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</w:rPr>
            </w:pPr>
            <w:r w:rsidRPr="006C4671">
              <w:rPr>
                <w:rFonts w:ascii="Calibri" w:eastAsia="Times New Roman" w:hAnsi="Calibri" w:cs="Times New Roman"/>
                <w:b/>
                <w:bCs/>
                <w:sz w:val="22"/>
              </w:rPr>
              <w:t>5/15-5/21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4671" w:rsidRPr="006C4671" w:rsidRDefault="006C4671" w:rsidP="006C4671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</w:rPr>
            </w:pPr>
            <w:r w:rsidRPr="006C4671">
              <w:rPr>
                <w:rFonts w:ascii="Calibri" w:eastAsia="Times New Roman" w:hAnsi="Calibri" w:cs="Times New Roman"/>
                <w:b/>
                <w:bCs/>
                <w:sz w:val="22"/>
              </w:rPr>
              <w:t>5/22-5/28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4671" w:rsidRPr="006C4671" w:rsidRDefault="006C4671" w:rsidP="006C4671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</w:rPr>
            </w:pPr>
            <w:r w:rsidRPr="006C4671">
              <w:rPr>
                <w:rFonts w:ascii="Calibri" w:eastAsia="Times New Roman" w:hAnsi="Calibri" w:cs="Times New Roman"/>
                <w:b/>
                <w:bCs/>
                <w:sz w:val="22"/>
              </w:rPr>
              <w:t>5/29-6/4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4671" w:rsidRPr="006C4671" w:rsidRDefault="006C4671" w:rsidP="006C4671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</w:rPr>
            </w:pPr>
            <w:r w:rsidRPr="006C4671">
              <w:rPr>
                <w:rFonts w:ascii="Calibri" w:eastAsia="Times New Roman" w:hAnsi="Calibri" w:cs="Times New Roman"/>
                <w:b/>
                <w:bCs/>
                <w:sz w:val="22"/>
              </w:rPr>
              <w:t>6/5-6/11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4671" w:rsidRPr="006C4671" w:rsidRDefault="006C4671" w:rsidP="006C4671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</w:rPr>
            </w:pPr>
            <w:r w:rsidRPr="006C4671">
              <w:rPr>
                <w:rFonts w:ascii="Calibri" w:eastAsia="Times New Roman" w:hAnsi="Calibri" w:cs="Times New Roman"/>
                <w:b/>
                <w:bCs/>
                <w:sz w:val="22"/>
              </w:rPr>
              <w:t>6/12-6/18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4671" w:rsidRPr="006C4671" w:rsidRDefault="006C4671" w:rsidP="006C4671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</w:rPr>
            </w:pPr>
            <w:r w:rsidRPr="006C4671">
              <w:rPr>
                <w:rFonts w:ascii="Calibri" w:eastAsia="Times New Roman" w:hAnsi="Calibri" w:cs="Times New Roman"/>
                <w:b/>
                <w:bCs/>
                <w:sz w:val="22"/>
              </w:rPr>
              <w:t>6/19-6/25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4671" w:rsidRPr="006C4671" w:rsidRDefault="006C4671" w:rsidP="006C4671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</w:rPr>
            </w:pPr>
            <w:r w:rsidRPr="006C4671">
              <w:rPr>
                <w:rFonts w:ascii="Calibri" w:eastAsia="Times New Roman" w:hAnsi="Calibri" w:cs="Times New Roman"/>
                <w:b/>
                <w:bCs/>
                <w:sz w:val="22"/>
              </w:rPr>
              <w:t>6/26-7/2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4671" w:rsidRPr="006C4671" w:rsidRDefault="006C4671" w:rsidP="006C4671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</w:rPr>
            </w:pPr>
            <w:r w:rsidRPr="006C4671">
              <w:rPr>
                <w:rFonts w:ascii="Calibri" w:eastAsia="Times New Roman" w:hAnsi="Calibri" w:cs="Times New Roman"/>
                <w:b/>
                <w:bCs/>
                <w:sz w:val="22"/>
              </w:rPr>
              <w:t>7/3-7/9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4671" w:rsidRPr="006C4671" w:rsidRDefault="006C4671" w:rsidP="006C4671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</w:rPr>
            </w:pPr>
            <w:r w:rsidRPr="006C4671">
              <w:rPr>
                <w:rFonts w:ascii="Calibri" w:eastAsia="Times New Roman" w:hAnsi="Calibri" w:cs="Times New Roman"/>
                <w:b/>
                <w:bCs/>
                <w:sz w:val="22"/>
              </w:rPr>
              <w:t>7/10-7/16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4671" w:rsidRPr="006C4671" w:rsidRDefault="006C4671" w:rsidP="006C4671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</w:rPr>
            </w:pPr>
            <w:r w:rsidRPr="006C4671">
              <w:rPr>
                <w:rFonts w:ascii="Calibri" w:eastAsia="Times New Roman" w:hAnsi="Calibri" w:cs="Times New Roman"/>
                <w:b/>
                <w:bCs/>
                <w:sz w:val="22"/>
              </w:rPr>
              <w:t>7/17-7/23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4671" w:rsidRPr="006C4671" w:rsidRDefault="006C4671" w:rsidP="006C4671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</w:rPr>
            </w:pPr>
            <w:r w:rsidRPr="006C4671">
              <w:rPr>
                <w:rFonts w:ascii="Calibri" w:eastAsia="Times New Roman" w:hAnsi="Calibri" w:cs="Times New Roman"/>
                <w:b/>
                <w:bCs/>
                <w:sz w:val="22"/>
              </w:rPr>
              <w:t>7/24-7/30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4671" w:rsidRPr="006C4671" w:rsidRDefault="006C4671" w:rsidP="006C4671">
            <w:pPr>
              <w:rPr>
                <w:rFonts w:ascii="Calibri" w:eastAsia="Times New Roman" w:hAnsi="Calibri" w:cs="Times New Roman"/>
                <w:b/>
                <w:bCs/>
                <w:sz w:val="22"/>
              </w:rPr>
            </w:pPr>
            <w:r w:rsidRPr="006C4671">
              <w:rPr>
                <w:rFonts w:ascii="Calibri" w:eastAsia="Times New Roman" w:hAnsi="Calibri" w:cs="Times New Roman"/>
                <w:b/>
                <w:bCs/>
                <w:sz w:val="22"/>
              </w:rPr>
              <w:t>7/31-8/6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4671" w:rsidRPr="006C4671" w:rsidRDefault="006C4671" w:rsidP="006C4671">
            <w:pPr>
              <w:rPr>
                <w:rFonts w:ascii="Calibri" w:eastAsia="Times New Roman" w:hAnsi="Calibri" w:cs="Times New Roman"/>
                <w:b/>
                <w:bCs/>
                <w:sz w:val="22"/>
              </w:rPr>
            </w:pPr>
            <w:r w:rsidRPr="006C4671">
              <w:rPr>
                <w:rFonts w:ascii="Calibri" w:eastAsia="Times New Roman" w:hAnsi="Calibri" w:cs="Times New Roman"/>
                <w:b/>
                <w:bCs/>
                <w:sz w:val="22"/>
              </w:rPr>
              <w:t>8/7-8/13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4671" w:rsidRPr="006C4671" w:rsidRDefault="006C4671" w:rsidP="006C4671">
            <w:pPr>
              <w:rPr>
                <w:rFonts w:ascii="Calibri" w:eastAsia="Times New Roman" w:hAnsi="Calibri" w:cs="Times New Roman"/>
                <w:b/>
                <w:bCs/>
                <w:sz w:val="22"/>
              </w:rPr>
            </w:pPr>
            <w:r w:rsidRPr="006C4671">
              <w:rPr>
                <w:rFonts w:ascii="Calibri" w:eastAsia="Times New Roman" w:hAnsi="Calibri" w:cs="Times New Roman"/>
                <w:b/>
                <w:bCs/>
                <w:sz w:val="22"/>
              </w:rPr>
              <w:t>8/14-8/20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4671" w:rsidRPr="006C4671" w:rsidRDefault="006C4671" w:rsidP="006C4671">
            <w:pPr>
              <w:rPr>
                <w:rFonts w:ascii="Calibri" w:eastAsia="Times New Roman" w:hAnsi="Calibri" w:cs="Times New Roman"/>
                <w:b/>
                <w:bCs/>
                <w:sz w:val="22"/>
              </w:rPr>
            </w:pPr>
            <w:r w:rsidRPr="006C4671">
              <w:rPr>
                <w:rFonts w:ascii="Calibri" w:eastAsia="Times New Roman" w:hAnsi="Calibri" w:cs="Times New Roman"/>
                <w:b/>
                <w:bCs/>
                <w:sz w:val="22"/>
              </w:rPr>
              <w:t xml:space="preserve">Total Hours </w:t>
            </w:r>
          </w:p>
        </w:tc>
      </w:tr>
      <w:tr w:rsidR="006C4671" w:rsidRPr="006C4671" w:rsidTr="006C4671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4671" w:rsidRPr="006C4671" w:rsidRDefault="006C4671" w:rsidP="006C4671">
            <w:pPr>
              <w:rPr>
                <w:rFonts w:ascii="Calibri" w:eastAsia="Times New Roman" w:hAnsi="Calibri" w:cs="Times New Roman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4671" w:rsidRPr="006C4671" w:rsidRDefault="006C4671" w:rsidP="006C467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4671" w:rsidRPr="006C4671" w:rsidRDefault="006C4671" w:rsidP="006C467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4671" w:rsidRPr="006C4671" w:rsidRDefault="006C4671" w:rsidP="006C467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4671" w:rsidRPr="006C4671" w:rsidRDefault="006C4671" w:rsidP="006C467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4671" w:rsidRPr="006C4671" w:rsidRDefault="006C4671" w:rsidP="006C467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4671" w:rsidRPr="006C4671" w:rsidRDefault="006C4671" w:rsidP="006C467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4671" w:rsidRPr="006C4671" w:rsidRDefault="006C4671" w:rsidP="006C467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4671" w:rsidRPr="006C4671" w:rsidRDefault="006C4671" w:rsidP="006C467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4671" w:rsidRPr="006C4671" w:rsidRDefault="006C4671" w:rsidP="006C467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4671" w:rsidRPr="006C4671" w:rsidRDefault="006C4671" w:rsidP="006C467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4671" w:rsidRPr="006C4671" w:rsidRDefault="006C4671" w:rsidP="006C467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4671" w:rsidRPr="006C4671" w:rsidRDefault="006C4671" w:rsidP="006C467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4671" w:rsidRPr="006C4671" w:rsidRDefault="006C4671" w:rsidP="006C467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4671" w:rsidRPr="006C4671" w:rsidRDefault="006C4671" w:rsidP="006C467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C4671" w:rsidRPr="006C4671" w:rsidRDefault="006C4671" w:rsidP="006C467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D91044" w:rsidRDefault="00D91044">
      <w:bookmarkStart w:id="0" w:name="_GoBack"/>
      <w:bookmarkEnd w:id="0"/>
    </w:p>
    <w:sectPr w:rsidR="00D91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50"/>
    <w:rsid w:val="000C3BDC"/>
    <w:rsid w:val="00223D37"/>
    <w:rsid w:val="002428F5"/>
    <w:rsid w:val="0029070E"/>
    <w:rsid w:val="002E1E50"/>
    <w:rsid w:val="003E1DCB"/>
    <w:rsid w:val="00466124"/>
    <w:rsid w:val="00671304"/>
    <w:rsid w:val="006C4671"/>
    <w:rsid w:val="00717863"/>
    <w:rsid w:val="007A41C8"/>
    <w:rsid w:val="00823029"/>
    <w:rsid w:val="00D5278E"/>
    <w:rsid w:val="00D9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A37E5-E57B-4AC7-9AA4-ABBEBF3C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E50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2E1E50"/>
    <w:rPr>
      <w:color w:val="0000FF"/>
      <w:u w:val="single"/>
    </w:rPr>
  </w:style>
  <w:style w:type="character" w:customStyle="1" w:styleId="il">
    <w:name w:val="il"/>
    <w:basedOn w:val="DefaultParagraphFont"/>
    <w:rsid w:val="002E1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9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perry@uk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Engle</dc:creator>
  <cp:keywords/>
  <dc:description/>
  <cp:lastModifiedBy>Kathryn Engle</cp:lastModifiedBy>
  <cp:revision>6</cp:revision>
  <dcterms:created xsi:type="dcterms:W3CDTF">2022-05-13T13:18:00Z</dcterms:created>
  <dcterms:modified xsi:type="dcterms:W3CDTF">2022-05-13T14:12:00Z</dcterms:modified>
</cp:coreProperties>
</file>