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A3EA" w14:textId="77777777" w:rsidR="00E151D2" w:rsidRPr="00FB4452" w:rsidRDefault="00E151D2" w:rsidP="00E151D2">
      <w:pPr>
        <w:jc w:val="center"/>
        <w:rPr>
          <w:b/>
          <w:sz w:val="36"/>
          <w:szCs w:val="36"/>
        </w:rPr>
      </w:pPr>
      <w:r w:rsidRPr="00FB4452">
        <w:rPr>
          <w:b/>
          <w:sz w:val="36"/>
          <w:szCs w:val="36"/>
        </w:rPr>
        <w:t>University of Kentucky</w:t>
      </w:r>
    </w:p>
    <w:p w14:paraId="170B109E" w14:textId="75586D10" w:rsidR="00FB4452" w:rsidRPr="00FB4452" w:rsidRDefault="00D83072" w:rsidP="00FB4452">
      <w:pPr>
        <w:pStyle w:val="Default"/>
        <w:jc w:val="center"/>
        <w:rPr>
          <w:b/>
          <w:color w:val="auto"/>
          <w:sz w:val="36"/>
          <w:szCs w:val="36"/>
        </w:rPr>
      </w:pPr>
      <w:r>
        <w:rPr>
          <w:b/>
          <w:color w:val="auto"/>
          <w:sz w:val="36"/>
          <w:szCs w:val="36"/>
        </w:rPr>
        <w:t>Appalachian Center &amp; Appalachian Studies Program</w:t>
      </w:r>
    </w:p>
    <w:p w14:paraId="1E893140" w14:textId="77777777" w:rsidR="00E151D2" w:rsidRPr="00FB4452" w:rsidRDefault="00E151D2" w:rsidP="00E151D2">
      <w:pPr>
        <w:jc w:val="center"/>
        <w:rPr>
          <w:b/>
          <w:sz w:val="23"/>
          <w:szCs w:val="23"/>
        </w:rPr>
      </w:pPr>
      <w:r w:rsidRPr="00FB4452">
        <w:rPr>
          <w:b/>
          <w:sz w:val="36"/>
          <w:szCs w:val="36"/>
        </w:rPr>
        <w:t xml:space="preserve"> Assumption of Risk and Waiver of Liability</w:t>
      </w:r>
      <w:r w:rsidRPr="00FB4452">
        <w:rPr>
          <w:b/>
          <w:sz w:val="23"/>
          <w:szCs w:val="23"/>
        </w:rPr>
        <w:t xml:space="preserve">  </w:t>
      </w:r>
    </w:p>
    <w:p w14:paraId="10333267" w14:textId="77777777" w:rsidR="006F58F3" w:rsidRPr="00BF088D" w:rsidRDefault="006F58F3">
      <w:pPr>
        <w:pStyle w:val="Default"/>
        <w:jc w:val="center"/>
        <w:rPr>
          <w:sz w:val="32"/>
          <w:szCs w:val="32"/>
        </w:rPr>
      </w:pPr>
    </w:p>
    <w:p w14:paraId="17215E34" w14:textId="77777777" w:rsidR="005035DB" w:rsidRPr="00BF088D" w:rsidRDefault="005035DB">
      <w:pPr>
        <w:rPr>
          <w:color w:val="000000"/>
          <w:sz w:val="23"/>
          <w:szCs w:val="23"/>
        </w:rPr>
      </w:pPr>
      <w:r w:rsidRPr="00BF088D">
        <w:rPr>
          <w:color w:val="000000"/>
          <w:sz w:val="23"/>
          <w:szCs w:val="23"/>
        </w:rPr>
        <w:t xml:space="preserve"> </w:t>
      </w:r>
    </w:p>
    <w:p w14:paraId="7627C0FC" w14:textId="7F81D07D" w:rsidR="005035DB" w:rsidRPr="00FB4452" w:rsidRDefault="00264465">
      <w:pPr>
        <w:pStyle w:val="Default"/>
      </w:pPr>
      <w:r w:rsidRPr="00FB4452">
        <w:t xml:space="preserve">I hereby acknowledge and record my independent and voluntary decision to participate </w:t>
      </w:r>
      <w:r w:rsidRPr="0059404B">
        <w:t xml:space="preserve">in the </w:t>
      </w:r>
      <w:r w:rsidR="00FB4452" w:rsidRPr="0059404B">
        <w:t>activities conducted by</w:t>
      </w:r>
      <w:r w:rsidRPr="0059404B">
        <w:t xml:space="preserve"> the </w:t>
      </w:r>
      <w:r w:rsidR="00574991" w:rsidRPr="00267C34">
        <w:t xml:space="preserve">University </w:t>
      </w:r>
      <w:r w:rsidR="00FB4452" w:rsidRPr="00267C34">
        <w:t>of Kentucky</w:t>
      </w:r>
      <w:r w:rsidR="00D83072">
        <w:t xml:space="preserve"> Appalachian Center.</w:t>
      </w:r>
    </w:p>
    <w:p w14:paraId="6E238A6A" w14:textId="77777777" w:rsidR="005B6AEE" w:rsidRPr="00FB4452" w:rsidRDefault="005B6AEE">
      <w:pPr>
        <w:pStyle w:val="Default"/>
      </w:pPr>
    </w:p>
    <w:p w14:paraId="648202E9" w14:textId="77777777" w:rsidR="00264465" w:rsidRPr="00FB4452" w:rsidRDefault="00264465" w:rsidP="00264465">
      <w:pPr>
        <w:pStyle w:val="NormalWeb"/>
        <w:rPr>
          <w:rFonts w:ascii="Times New Roman" w:hAnsi="Times New Roman"/>
          <w:color w:val="000000"/>
        </w:rPr>
      </w:pPr>
      <w:r w:rsidRPr="00FB4452">
        <w:rPr>
          <w:rFonts w:ascii="Times New Roman" w:hAnsi="Times New Roman"/>
          <w:color w:val="000000"/>
        </w:rPr>
        <w:t xml:space="preserve">I understand that my participation in this </w:t>
      </w:r>
      <w:r w:rsidRPr="00E06AE4">
        <w:rPr>
          <w:rFonts w:ascii="Times New Roman" w:hAnsi="Times New Roman"/>
          <w:color w:val="000000"/>
        </w:rPr>
        <w:t>activity</w:t>
      </w:r>
      <w:r w:rsidRPr="00FB4452">
        <w:rPr>
          <w:rFonts w:ascii="Times New Roman" w:hAnsi="Times New Roman"/>
          <w:color w:val="000000"/>
        </w:rPr>
        <w:t xml:space="preserve"> may entail certain anticipated and unanticipated risks regarding personal injury. </w:t>
      </w:r>
    </w:p>
    <w:p w14:paraId="6AB68EF7" w14:textId="77777777" w:rsidR="00264465" w:rsidRPr="00FB4452" w:rsidRDefault="00264465" w:rsidP="00264465">
      <w:pPr>
        <w:pStyle w:val="NormalWeb"/>
        <w:rPr>
          <w:rFonts w:ascii="Times New Roman" w:hAnsi="Times New Roman"/>
          <w:color w:val="000000"/>
        </w:rPr>
      </w:pPr>
    </w:p>
    <w:p w14:paraId="78979044" w14:textId="77777777" w:rsidR="00264465" w:rsidRPr="00FB4452" w:rsidRDefault="00264465" w:rsidP="00264465">
      <w:pPr>
        <w:pStyle w:val="NormalWeb"/>
        <w:rPr>
          <w:rFonts w:ascii="Times New Roman" w:hAnsi="Times New Roman"/>
          <w:color w:val="000000"/>
        </w:rPr>
      </w:pPr>
      <w:r w:rsidRPr="00FB4452">
        <w:rPr>
          <w:rFonts w:ascii="Times New Roman" w:hAnsi="Times New Roman"/>
          <w:color w:val="000000"/>
        </w:rPr>
        <w:t xml:space="preserve">I hereby acknowledge my voluntary and informed assumption of full responsibility and liability regarding any injuries that I may incur coincident to my participation in this </w:t>
      </w:r>
      <w:r w:rsidRPr="00E06AE4">
        <w:rPr>
          <w:rFonts w:ascii="Times New Roman" w:hAnsi="Times New Roman"/>
          <w:color w:val="000000"/>
        </w:rPr>
        <w:t>activity</w:t>
      </w:r>
      <w:r w:rsidRPr="00FB4452">
        <w:rPr>
          <w:rFonts w:ascii="Times New Roman" w:hAnsi="Times New Roman"/>
          <w:color w:val="000000"/>
        </w:rPr>
        <w:t xml:space="preserve">.  </w:t>
      </w:r>
    </w:p>
    <w:p w14:paraId="6986682D" w14:textId="77777777" w:rsidR="00264465" w:rsidRPr="00FB4452" w:rsidRDefault="00264465" w:rsidP="00264465">
      <w:pPr>
        <w:pStyle w:val="NormalWeb"/>
        <w:rPr>
          <w:rFonts w:ascii="Times New Roman" w:hAnsi="Times New Roman"/>
          <w:color w:val="000000"/>
        </w:rPr>
      </w:pPr>
    </w:p>
    <w:p w14:paraId="645780B4" w14:textId="77777777" w:rsidR="00264465" w:rsidRPr="00FB4452" w:rsidRDefault="00264465" w:rsidP="00264465">
      <w:pPr>
        <w:pStyle w:val="NormalWeb"/>
        <w:rPr>
          <w:rFonts w:ascii="Times New Roman" w:hAnsi="Times New Roman"/>
          <w:color w:val="000000"/>
        </w:rPr>
      </w:pPr>
      <w:r w:rsidRPr="00FB4452">
        <w:rPr>
          <w:rFonts w:ascii="Times New Roman" w:hAnsi="Times New Roman"/>
          <w:color w:val="000000"/>
        </w:rPr>
        <w:t xml:space="preserve">I hereby assume any and all risks associated with the event and expressly waive, release, discharge and hold harmless, the University of Kentucky, its trustees, directors, officers, agents, employees and assigns from and against any and all liability for loss, damage, injury, illness or claim of any nature whatsoever, however caused, arising out of, in association with, or related in any way to my participation in this activity.  </w:t>
      </w:r>
    </w:p>
    <w:p w14:paraId="0BF16AFC" w14:textId="77777777" w:rsidR="00264465" w:rsidRPr="00FB4452" w:rsidRDefault="00264465">
      <w:pPr>
        <w:pStyle w:val="Default"/>
      </w:pPr>
    </w:p>
    <w:p w14:paraId="47A2071C" w14:textId="794B1D89" w:rsidR="00E151D2" w:rsidRPr="00FB4452" w:rsidRDefault="00E151D2">
      <w:pPr>
        <w:pStyle w:val="Default"/>
      </w:pPr>
      <w:r w:rsidRPr="00FB4452">
        <w:t xml:space="preserve">I further acknowledge and affirm that as a participant in this activity, I am not </w:t>
      </w:r>
      <w:r w:rsidR="00D83072">
        <w:t xml:space="preserve">acting as an </w:t>
      </w:r>
      <w:r w:rsidRPr="00FB4452">
        <w:t>employee of the University of Kentucky. Thus, I am not entitle</w:t>
      </w:r>
      <w:r w:rsidR="00D83072">
        <w:t>d</w:t>
      </w:r>
      <w:r w:rsidRPr="00FB4452">
        <w:t xml:space="preserve"> to any benefits of </w:t>
      </w:r>
      <w:proofErr w:type="gramStart"/>
      <w:r w:rsidRPr="00FB4452">
        <w:t>the aforementioned, including</w:t>
      </w:r>
      <w:proofErr w:type="gramEnd"/>
      <w:r w:rsidRPr="00FB4452">
        <w:t xml:space="preserve">, but not </w:t>
      </w:r>
      <w:r w:rsidR="00264465" w:rsidRPr="00FB4452">
        <w:t>limited</w:t>
      </w:r>
      <w:r w:rsidRPr="00FB4452">
        <w:t xml:space="preserve"> to coverage by the Worker’s Comp</w:t>
      </w:r>
      <w:r w:rsidR="00264465" w:rsidRPr="00FB4452">
        <w:t xml:space="preserve">ensation Act. </w:t>
      </w:r>
    </w:p>
    <w:p w14:paraId="2DF7948A" w14:textId="77777777" w:rsidR="00E151D2" w:rsidRPr="00FB4452" w:rsidRDefault="00E151D2">
      <w:pPr>
        <w:pStyle w:val="Default"/>
      </w:pPr>
    </w:p>
    <w:p w14:paraId="0E0A4408" w14:textId="77777777" w:rsidR="006F58F3" w:rsidRPr="00FB4452" w:rsidRDefault="005035DB">
      <w:pPr>
        <w:pStyle w:val="Default"/>
      </w:pPr>
      <w:r w:rsidRPr="00FB4452">
        <w:t>I also agree to follow all University of Kentucky policies and procedures and any applicable laws of the state in which activities take place.</w:t>
      </w:r>
    </w:p>
    <w:p w14:paraId="3AE0AED7" w14:textId="77777777" w:rsidR="006F58F3" w:rsidRPr="00FB4452" w:rsidRDefault="006F58F3">
      <w:pPr>
        <w:pStyle w:val="Default"/>
      </w:pPr>
    </w:p>
    <w:p w14:paraId="58A02FF7" w14:textId="77777777" w:rsidR="005035DB" w:rsidRPr="00FB4452" w:rsidRDefault="005035DB">
      <w:pPr>
        <w:pStyle w:val="Default"/>
      </w:pPr>
      <w:r w:rsidRPr="00FB4452">
        <w:t xml:space="preserve">  </w:t>
      </w:r>
    </w:p>
    <w:p w14:paraId="145D09F9" w14:textId="77777777" w:rsidR="005035DB" w:rsidRPr="00FB4452" w:rsidRDefault="005035DB">
      <w:pPr>
        <w:pStyle w:val="Default"/>
      </w:pPr>
      <w:r w:rsidRPr="00FB4452">
        <w:t xml:space="preserve">  </w:t>
      </w:r>
    </w:p>
    <w:p w14:paraId="505456DE" w14:textId="77777777" w:rsidR="005035DB" w:rsidRPr="00FB4452" w:rsidRDefault="005035DB">
      <w:pPr>
        <w:pStyle w:val="Default"/>
      </w:pPr>
      <w:r w:rsidRPr="00FB4452">
        <w:t xml:space="preserve">_____________________________  _______________________________  ________________ </w:t>
      </w:r>
    </w:p>
    <w:p w14:paraId="4E957271" w14:textId="77777777" w:rsidR="005035DB" w:rsidRDefault="005035DB">
      <w:pPr>
        <w:pStyle w:val="Default"/>
      </w:pPr>
      <w:r w:rsidRPr="00FB4452">
        <w:t xml:space="preserve"> </w:t>
      </w:r>
      <w:r w:rsidR="00153B66" w:rsidRPr="00FB4452">
        <w:t xml:space="preserve">        </w:t>
      </w:r>
      <w:r w:rsidR="00FB4452" w:rsidRPr="00FB4452">
        <w:t>Participant</w:t>
      </w:r>
      <w:r w:rsidRPr="00FB4452">
        <w:t xml:space="preserve">’s Name </w:t>
      </w:r>
      <w:r w:rsidR="00FB4452">
        <w:t xml:space="preserve">                        </w:t>
      </w:r>
      <w:r w:rsidRPr="00FB4452">
        <w:t xml:space="preserve">Signature </w:t>
      </w:r>
      <w:r w:rsidR="00D82EFA" w:rsidRPr="00FB4452">
        <w:t xml:space="preserve"> </w:t>
      </w:r>
      <w:r w:rsidR="00FB4452">
        <w:t xml:space="preserve">                      </w:t>
      </w:r>
      <w:r w:rsidRPr="00FB4452">
        <w:t xml:space="preserve">Date </w:t>
      </w:r>
    </w:p>
    <w:p w14:paraId="56543330" w14:textId="77777777" w:rsidR="00574991" w:rsidRDefault="00574991">
      <w:pPr>
        <w:pStyle w:val="Default"/>
      </w:pPr>
    </w:p>
    <w:p w14:paraId="773CA5FB" w14:textId="77777777" w:rsidR="00574991" w:rsidRPr="00FB4452" w:rsidRDefault="00574991" w:rsidP="00574991">
      <w:pPr>
        <w:pStyle w:val="Default"/>
        <w:rPr>
          <w:sz w:val="22"/>
          <w:szCs w:val="22"/>
        </w:rPr>
      </w:pPr>
      <w:r w:rsidRPr="00FB4452">
        <w:rPr>
          <w:sz w:val="22"/>
          <w:szCs w:val="22"/>
          <w:highlight w:val="lightGray"/>
        </w:rPr>
        <w:t>A PARENT OR GUARDIAN MUST SIGN THIS FORM FOR A MINOR UNDER THE AGE OF 18</w:t>
      </w:r>
    </w:p>
    <w:p w14:paraId="6CB87D73" w14:textId="77777777" w:rsidR="00FB4452" w:rsidRDefault="00FB4452">
      <w:pPr>
        <w:pStyle w:val="Default"/>
      </w:pPr>
    </w:p>
    <w:p w14:paraId="7CB19AF0" w14:textId="77777777" w:rsidR="00FB4452" w:rsidRPr="00FB4452" w:rsidRDefault="00FB4452" w:rsidP="00FB4452">
      <w:pPr>
        <w:pStyle w:val="Default"/>
      </w:pPr>
      <w:r w:rsidRPr="00FB4452">
        <w:t xml:space="preserve">_____________________________  _______________________________  ________________ </w:t>
      </w:r>
    </w:p>
    <w:p w14:paraId="4491D443" w14:textId="77777777" w:rsidR="00FB4452" w:rsidRPr="00FB4452" w:rsidRDefault="00FB4452" w:rsidP="00FB4452">
      <w:pPr>
        <w:pStyle w:val="Default"/>
      </w:pPr>
      <w:r w:rsidRPr="00FB4452">
        <w:t xml:space="preserve"> </w:t>
      </w:r>
      <w:r w:rsidR="00574991">
        <w:t xml:space="preserve">     </w:t>
      </w:r>
      <w:r w:rsidRPr="00FB4452">
        <w:t>Par</w:t>
      </w:r>
      <w:r w:rsidR="00574991">
        <w:t>ent/Guardian</w:t>
      </w:r>
      <w:r w:rsidRPr="00FB4452">
        <w:t xml:space="preserve">’s Name </w:t>
      </w:r>
      <w:r w:rsidR="00574991">
        <w:t xml:space="preserve">                      </w:t>
      </w:r>
      <w:r w:rsidRPr="00FB4452">
        <w:t xml:space="preserve">Signature  </w:t>
      </w:r>
      <w:r>
        <w:t xml:space="preserve">                     </w:t>
      </w:r>
      <w:r w:rsidR="00574991">
        <w:t xml:space="preserve"> </w:t>
      </w:r>
      <w:r>
        <w:t xml:space="preserve"> </w:t>
      </w:r>
      <w:r w:rsidRPr="00FB4452">
        <w:t xml:space="preserve">Date </w:t>
      </w:r>
    </w:p>
    <w:p w14:paraId="2988D78C" w14:textId="77777777" w:rsidR="00FB4452" w:rsidRPr="00FB4452" w:rsidRDefault="00FB4452">
      <w:pPr>
        <w:pStyle w:val="Default"/>
      </w:pPr>
    </w:p>
    <w:p w14:paraId="01C1DB19" w14:textId="77777777" w:rsidR="005035DB" w:rsidRDefault="005035DB">
      <w:pPr>
        <w:pStyle w:val="Default"/>
        <w:rPr>
          <w:sz w:val="23"/>
          <w:szCs w:val="23"/>
        </w:rPr>
      </w:pPr>
      <w:r w:rsidRPr="00BF088D">
        <w:rPr>
          <w:sz w:val="23"/>
          <w:szCs w:val="23"/>
        </w:rPr>
        <w:t xml:space="preserve"> </w:t>
      </w:r>
    </w:p>
    <w:p w14:paraId="04FEFB45" w14:textId="77777777" w:rsidR="00FB4452" w:rsidRDefault="00FB4452">
      <w:pPr>
        <w:pStyle w:val="Default"/>
        <w:rPr>
          <w:sz w:val="23"/>
          <w:szCs w:val="23"/>
        </w:rPr>
      </w:pPr>
    </w:p>
    <w:p w14:paraId="44FA277D" w14:textId="77777777" w:rsidR="005035DB" w:rsidRDefault="005035DB">
      <w:pPr>
        <w:pStyle w:val="Default"/>
        <w:rPr>
          <w:sz w:val="23"/>
          <w:szCs w:val="23"/>
        </w:rPr>
      </w:pPr>
      <w:r>
        <w:rPr>
          <w:sz w:val="23"/>
          <w:szCs w:val="23"/>
        </w:rPr>
        <w:t xml:space="preserve">  </w:t>
      </w:r>
    </w:p>
    <w:sectPr w:rsidR="005035DB" w:rsidSect="009A4778">
      <w:pgSz w:w="12240" w:h="15840" w:code="1"/>
      <w:pgMar w:top="1844" w:right="867" w:bottom="1440" w:left="121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ELNKE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DB"/>
    <w:rsid w:val="00047D4F"/>
    <w:rsid w:val="00153B66"/>
    <w:rsid w:val="00264465"/>
    <w:rsid w:val="00267C34"/>
    <w:rsid w:val="003A0BB3"/>
    <w:rsid w:val="003D2815"/>
    <w:rsid w:val="005035DB"/>
    <w:rsid w:val="00574991"/>
    <w:rsid w:val="0059404B"/>
    <w:rsid w:val="005B6AEE"/>
    <w:rsid w:val="005C7B40"/>
    <w:rsid w:val="006F58F3"/>
    <w:rsid w:val="00883EA7"/>
    <w:rsid w:val="008D69D2"/>
    <w:rsid w:val="00930F2A"/>
    <w:rsid w:val="00974D9D"/>
    <w:rsid w:val="009A4778"/>
    <w:rsid w:val="009B4EEF"/>
    <w:rsid w:val="00A33696"/>
    <w:rsid w:val="00A9780D"/>
    <w:rsid w:val="00B72965"/>
    <w:rsid w:val="00BF088D"/>
    <w:rsid w:val="00C67EDB"/>
    <w:rsid w:val="00CF2421"/>
    <w:rsid w:val="00D80DA7"/>
    <w:rsid w:val="00D82EFA"/>
    <w:rsid w:val="00D83072"/>
    <w:rsid w:val="00E06AE4"/>
    <w:rsid w:val="00E151D2"/>
    <w:rsid w:val="00E946BE"/>
    <w:rsid w:val="00FB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4C6A6"/>
  <w14:defaultImageDpi w14:val="0"/>
  <w15:docId w15:val="{DB779C79-7756-471D-B2C7-6770CF63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NormalWeb">
    <w:name w:val="Normal (Web)"/>
    <w:basedOn w:val="Default"/>
    <w:next w:val="Default"/>
    <w:uiPriority w:val="99"/>
    <w:rsid w:val="00264465"/>
    <w:rPr>
      <w:rFonts w:ascii="ELNKEK+TimesNewRoman" w:hAnsi="ELNKEK+TimesNew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25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1613</Characters>
  <Application>Microsoft Office Word</Application>
  <DocSecurity>4</DocSecurity>
  <Lines>13</Lines>
  <Paragraphs>3</Paragraphs>
  <ScaleCrop>false</ScaleCrop>
  <Company>University Of Kentucky</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 Swanson</dc:creator>
  <cp:keywords/>
  <dc:description/>
  <cp:lastModifiedBy>Perry, Jessica A.</cp:lastModifiedBy>
  <cp:revision>2</cp:revision>
  <cp:lastPrinted>2013-02-28T18:51:00Z</cp:lastPrinted>
  <dcterms:created xsi:type="dcterms:W3CDTF">2022-08-24T14:04:00Z</dcterms:created>
  <dcterms:modified xsi:type="dcterms:W3CDTF">2022-08-24T14:04:00Z</dcterms:modified>
</cp:coreProperties>
</file>